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901" w:tblpY="2568"/>
        <w:tblOverlap w:val="never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594"/>
        <w:gridCol w:w="1680"/>
        <w:gridCol w:w="3458"/>
      </w:tblGrid>
      <w:tr w14:paraId="0FD1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1C39996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3464486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13A070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4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2A6204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372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5CA615C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099EF5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38FC7D7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3BA0FD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7CBD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17FEEC5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5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120627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5FA3CC8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4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2CD65A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2310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0AFE4AE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在读学校</w:t>
            </w:r>
          </w:p>
        </w:tc>
        <w:tc>
          <w:tcPr>
            <w:tcW w:w="673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6E1BEC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38DB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</w:trPr>
        <w:tc>
          <w:tcPr>
            <w:tcW w:w="16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25821E6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673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7B1258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370B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6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14:paraId="182E72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项目分组</w:t>
            </w:r>
          </w:p>
        </w:tc>
        <w:tc>
          <w:tcPr>
            <w:tcW w:w="673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top"/>
          </w:tcPr>
          <w:p w14:paraId="74DC642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英语文学组、语言学组、翻译研究组、区域与国别研究组、比较文学与跨文化研究组）</w:t>
            </w:r>
          </w:p>
        </w:tc>
      </w:tr>
    </w:tbl>
    <w:p w14:paraId="7AF8C902">
      <w:pPr>
        <w:pStyle w:val="2"/>
        <w:spacing w:before="320" w:beforeAutospacing="0" w:after="0" w:afterAutospacing="0" w:line="300" w:lineRule="auto"/>
        <w:ind w:left="0" w:leftChars="0" w:right="0" w:rightChars="0"/>
        <w:jc w:val="center"/>
        <w:rPr>
          <w:rFonts w:hint="default" w:ascii="黑体" w:hAnsi="宋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上海外国语大学英语学院第一届“智语世界”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训练营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报名表</w:t>
      </w:r>
    </w:p>
    <w:p w14:paraId="48E836E1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Calibri" w:eastAsia="宋体" w:cs="Calibri"/>
          <w:sz w:val="24"/>
          <w:szCs w:val="24"/>
        </w:rPr>
      </w:pPr>
      <w:r>
        <w:rPr>
          <w:rFonts w:hint="default" w:ascii="Calibri" w:hAnsi="Calibri" w:eastAsia="宋体" w:cs="Calibri"/>
          <w:sz w:val="24"/>
          <w:szCs w:val="24"/>
        </w:rPr>
        <w:t>1. 本人确认所填写的所有报名信息真实、准确，不存在虚假隐瞒情况。</w:t>
      </w:r>
      <w:bookmarkStart w:id="0" w:name="_GoBack"/>
      <w:bookmarkEnd w:id="0"/>
    </w:p>
    <w:p w14:paraId="5B36AA4C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Calibri" w:hAnsi="Calibri" w:eastAsia="宋体" w:cs="Calibri"/>
          <w:sz w:val="24"/>
          <w:szCs w:val="24"/>
        </w:rPr>
      </w:pPr>
      <w:r>
        <w:rPr>
          <w:rFonts w:hint="default" w:ascii="Calibri" w:hAnsi="Calibri" w:eastAsia="宋体" w:cs="Calibri"/>
          <w:sz w:val="24"/>
          <w:szCs w:val="24"/>
        </w:rPr>
        <w:t>2. 本人已阅读并知晓“智语世界”训练营的培训内容、时间安排与收费规则，愿意遵守训练营的各项管理规定，按时完成学习任务。</w:t>
      </w:r>
    </w:p>
    <w:p w14:paraId="3E7C6B00">
      <w:pPr>
        <w:spacing w:before="400" w:beforeAutospacing="0" w:after="100" w:afterAutospacing="0" w:line="300" w:lineRule="auto"/>
        <w:ind w:left="0" w:leftChars="0" w:right="0" w:rightChars="0"/>
        <w:jc w:val="right"/>
        <w:rPr>
          <w:rFonts w:hint="default" w:ascii="Calibri" w:hAnsi="Calibri" w:eastAsia="宋体" w:cs="Calibri"/>
          <w:sz w:val="24"/>
          <w:szCs w:val="24"/>
        </w:rPr>
      </w:pPr>
      <w:r>
        <w:rPr>
          <w:rFonts w:hint="default" w:ascii="Calibri" w:hAnsi="Calibri" w:eastAsia="宋体" w:cs="Calibri"/>
          <w:sz w:val="24"/>
          <w:szCs w:val="24"/>
        </w:rPr>
        <w:t>报名人签字：________________</w:t>
      </w:r>
    </w:p>
    <w:p w14:paraId="6B7C9E33">
      <w:pPr>
        <w:spacing w:before="100" w:beforeAutospacing="0" w:after="100" w:afterAutospacing="0" w:line="300" w:lineRule="auto"/>
        <w:ind w:left="0" w:leftChars="0" w:right="0" w:rightChars="0"/>
        <w:jc w:val="right"/>
        <w:rPr>
          <w:rFonts w:hint="default" w:ascii="Calibri" w:hAnsi="Calibri" w:eastAsia="宋体" w:cs="Calibri"/>
          <w:sz w:val="24"/>
          <w:szCs w:val="24"/>
        </w:rPr>
      </w:pPr>
      <w:r>
        <w:rPr>
          <w:rFonts w:hint="default" w:ascii="Calibri" w:hAnsi="Calibri" w:eastAsia="宋体" w:cs="Calibri"/>
          <w:sz w:val="24"/>
          <w:szCs w:val="24"/>
        </w:rPr>
        <w:t>报名日期：______年______月______日</w:t>
      </w:r>
    </w:p>
    <w:p w14:paraId="0676E57F">
      <w:pPr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YzY5NGFkODY4ZWZiMmE4YzM4MTgyZjAyYzZhOWEifQ=="/>
  </w:docVars>
  <w:rsids>
    <w:rsidRoot w:val="72907C6A"/>
    <w:rsid w:val="33410E38"/>
    <w:rsid w:val="49F10F80"/>
    <w:rsid w:val="70EE5FFA"/>
    <w:rsid w:val="7290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2</TotalTime>
  <ScaleCrop>false</ScaleCrop>
  <LinksUpToDate>false</LinksUpToDate>
  <CharactersWithSpaces>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2026-06-09T08:42:00Z</dcterms:created>
  <dc:creator>YEE</dc:creator>
  <cp:lastModifiedBy>大宝</cp:lastModifiedBy>
  <dcterms:modified xsi:type="dcterms:W3CDTF">2026-06-12T01:55:01Z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AC0EA886AD6E40E09F504827C91FE746_11</vt:lpwstr>
  </property>
  <property fmtid="{D5CDD505-2E9C-101B-9397-08002B2CF9AE}" pid="4" name="KSOTemplateDocerSaveRecord">
    <vt:lpwstr>eyJoZGlkIjoiNjlkYzIzMjNiZTMzNTVlYTdmYmM5NTdmZDM5OWY1MjMiLCJ1c2VySWQiOiIzMzkzNTM1MTQifQ==</vt:lpwstr>
  </property>
</Properties>
</file>